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906A6C1" w14:textId="77777777" w:rsidR="00851033" w:rsidRPr="00851033" w:rsidRDefault="0068112F">
      <w:pPr>
        <w:rPr>
          <w:b/>
          <w:bCs/>
          <w:color w:val="0432FF"/>
        </w:rPr>
      </w:pPr>
      <w:r w:rsidRPr="00851033">
        <w:rPr>
          <w:b/>
          <w:bCs/>
          <w:color w:val="0432FF"/>
        </w:rPr>
        <w:t xml:space="preserve">What We Do:  </w:t>
      </w:r>
    </w:p>
    <w:p w14:paraId="30DD12A6" w14:textId="430CB19D" w:rsidR="0068112F" w:rsidRPr="00851033" w:rsidRDefault="0068112F">
      <w:r w:rsidRPr="00851033">
        <w:t>We buy and sell Single Family Real Estate direct from sellers for a profit.</w:t>
      </w:r>
    </w:p>
    <w:p w14:paraId="2878B1D1" w14:textId="77777777" w:rsidR="0068112F" w:rsidRDefault="0068112F" w:rsidP="0068112F">
      <w:pPr>
        <w:pStyle w:val="ListParagraph"/>
        <w:numPr>
          <w:ilvl w:val="0"/>
          <w:numId w:val="1"/>
        </w:numPr>
      </w:pPr>
      <w:r>
        <w:t>Houses</w:t>
      </w:r>
    </w:p>
    <w:p w14:paraId="693B6EC4" w14:textId="4B557510" w:rsidR="006B24B3" w:rsidRDefault="0068112F" w:rsidP="0068112F">
      <w:pPr>
        <w:pStyle w:val="ListParagraph"/>
        <w:numPr>
          <w:ilvl w:val="0"/>
          <w:numId w:val="1"/>
        </w:numPr>
      </w:pPr>
      <w:r>
        <w:t>Manufactured homes attached to a lot</w:t>
      </w:r>
    </w:p>
    <w:p w14:paraId="6B62E336" w14:textId="3B161779" w:rsidR="00C05AD0" w:rsidRDefault="0068112F" w:rsidP="00C05AD0">
      <w:pPr>
        <w:pStyle w:val="ListParagraph"/>
        <w:numPr>
          <w:ilvl w:val="0"/>
          <w:numId w:val="1"/>
        </w:numPr>
      </w:pPr>
      <w:r>
        <w:t>Condos</w:t>
      </w:r>
    </w:p>
    <w:p w14:paraId="598F6016" w14:textId="2AADA599" w:rsidR="00611585" w:rsidRDefault="00611585" w:rsidP="00C05AD0">
      <w:pPr>
        <w:pStyle w:val="ListParagraph"/>
        <w:numPr>
          <w:ilvl w:val="0"/>
          <w:numId w:val="1"/>
        </w:numPr>
      </w:pPr>
      <w:proofErr w:type="spellStart"/>
      <w:r>
        <w:t>Plexes</w:t>
      </w:r>
      <w:proofErr w:type="spellEnd"/>
    </w:p>
    <w:p w14:paraId="420AC501" w14:textId="77777777" w:rsidR="00C05AD0" w:rsidRDefault="00C05AD0"/>
    <w:p w14:paraId="092A1CEA" w14:textId="22C6A75C" w:rsidR="0068112F" w:rsidRPr="00851033" w:rsidRDefault="0068112F">
      <w:pPr>
        <w:rPr>
          <w:b/>
          <w:bCs/>
          <w:color w:val="0432FF"/>
        </w:rPr>
      </w:pPr>
      <w:r w:rsidRPr="00851033">
        <w:rPr>
          <w:b/>
          <w:bCs/>
          <w:color w:val="0432FF"/>
        </w:rPr>
        <w:t>Our 2 main profit centers</w:t>
      </w:r>
    </w:p>
    <w:p w14:paraId="448B05A0" w14:textId="7C43E14C" w:rsidR="0068112F" w:rsidRDefault="0068112F" w:rsidP="0068112F">
      <w:pPr>
        <w:pStyle w:val="ListParagraph"/>
        <w:numPr>
          <w:ilvl w:val="0"/>
          <w:numId w:val="2"/>
        </w:numPr>
      </w:pPr>
      <w:r>
        <w:t>Wholesaling to Cash Buyers</w:t>
      </w:r>
    </w:p>
    <w:p w14:paraId="7D4B6FD4" w14:textId="37518BB9" w:rsidR="0068112F" w:rsidRDefault="0068112F" w:rsidP="0068112F">
      <w:pPr>
        <w:pStyle w:val="ListParagraph"/>
        <w:numPr>
          <w:ilvl w:val="0"/>
          <w:numId w:val="2"/>
        </w:numPr>
      </w:pPr>
      <w:r>
        <w:t>Cash Flow</w:t>
      </w:r>
      <w:r w:rsidR="00AE0173">
        <w:t>- Rentals</w:t>
      </w:r>
    </w:p>
    <w:p w14:paraId="58A9B264" w14:textId="77777777" w:rsidR="0068112F" w:rsidRDefault="0068112F"/>
    <w:p w14:paraId="77417198" w14:textId="0CA61593" w:rsidR="0068112F" w:rsidRPr="00851033" w:rsidRDefault="0068112F">
      <w:pPr>
        <w:rPr>
          <w:b/>
          <w:bCs/>
          <w:color w:val="0432FF"/>
        </w:rPr>
      </w:pPr>
      <w:r w:rsidRPr="00851033">
        <w:rPr>
          <w:b/>
          <w:bCs/>
          <w:color w:val="0432FF"/>
        </w:rPr>
        <w:t>It all starts with Acquisitions and there’s 2 way’s we purchase a property from a seller</w:t>
      </w:r>
      <w:r w:rsidR="00C52121" w:rsidRPr="00851033">
        <w:rPr>
          <w:b/>
          <w:bCs/>
          <w:color w:val="0432FF"/>
        </w:rPr>
        <w:t>:</w:t>
      </w:r>
    </w:p>
    <w:p w14:paraId="1C641EEB" w14:textId="0C00D614" w:rsidR="0068112F" w:rsidRDefault="0068112F" w:rsidP="00C52121">
      <w:pPr>
        <w:pStyle w:val="ListParagraph"/>
        <w:numPr>
          <w:ilvl w:val="0"/>
          <w:numId w:val="3"/>
        </w:numPr>
      </w:pPr>
      <w:r>
        <w:t>Cash at a discount. Fast</w:t>
      </w:r>
      <w:r w:rsidR="00C52121">
        <w:t xml:space="preserve"> and easy for the seller. Properties that need work. </w:t>
      </w:r>
    </w:p>
    <w:p w14:paraId="334C84DE" w14:textId="55FE022B" w:rsidR="00C52121" w:rsidRDefault="00C52121" w:rsidP="00C52121">
      <w:pPr>
        <w:pStyle w:val="ListParagraph"/>
        <w:numPr>
          <w:ilvl w:val="0"/>
          <w:numId w:val="3"/>
        </w:numPr>
      </w:pPr>
      <w:r>
        <w:t xml:space="preserve">Terms which means we either takeover the </w:t>
      </w:r>
      <w:proofErr w:type="gramStart"/>
      <w:r>
        <w:t>sellers</w:t>
      </w:r>
      <w:proofErr w:type="gramEnd"/>
      <w:r>
        <w:t xml:space="preserve"> mortgage or work out seller financing with them. Usually move-in ready condition.</w:t>
      </w:r>
    </w:p>
    <w:p w14:paraId="46A362C7" w14:textId="77777777" w:rsidR="0068112F" w:rsidRDefault="0068112F"/>
    <w:p w14:paraId="3A293D92" w14:textId="638AD754" w:rsidR="0068112F" w:rsidRPr="00851033" w:rsidRDefault="0068112F">
      <w:pPr>
        <w:rPr>
          <w:b/>
          <w:bCs/>
          <w:color w:val="0432FF"/>
        </w:rPr>
      </w:pPr>
      <w:r w:rsidRPr="00851033">
        <w:rPr>
          <w:b/>
          <w:bCs/>
          <w:color w:val="0432FF"/>
        </w:rPr>
        <w:t>How This Benefits our Sellers</w:t>
      </w:r>
    </w:p>
    <w:p w14:paraId="6073AD4C" w14:textId="0F25C409" w:rsidR="0068112F" w:rsidRDefault="0068112F" w:rsidP="00C52121">
      <w:pPr>
        <w:pStyle w:val="ListParagraph"/>
        <w:numPr>
          <w:ilvl w:val="0"/>
          <w:numId w:val="4"/>
        </w:numPr>
      </w:pPr>
      <w:r w:rsidRPr="004A4C25">
        <w:rPr>
          <w:b/>
          <w:bCs/>
        </w:rPr>
        <w:t>Speed</w:t>
      </w:r>
      <w:r w:rsidR="00C52121">
        <w:t>. We can close fast or on their specific timeline</w:t>
      </w:r>
    </w:p>
    <w:p w14:paraId="2282EB63" w14:textId="0BF0A8DB" w:rsidR="00C52121" w:rsidRDefault="004A4C25" w:rsidP="00C52121">
      <w:pPr>
        <w:pStyle w:val="ListParagraph"/>
        <w:numPr>
          <w:ilvl w:val="0"/>
          <w:numId w:val="4"/>
        </w:numPr>
      </w:pPr>
      <w:r w:rsidRPr="004A4C25">
        <w:rPr>
          <w:b/>
          <w:bCs/>
        </w:rPr>
        <w:t>Convenience</w:t>
      </w:r>
      <w:r>
        <w:t xml:space="preserve">. </w:t>
      </w:r>
      <w:r w:rsidR="0068112F">
        <w:t>Easy</w:t>
      </w:r>
      <w:r w:rsidR="00C52121">
        <w:t>. We do all the work. They don’t need to do any repairs, or even remove any stuff.</w:t>
      </w:r>
    </w:p>
    <w:p w14:paraId="5FDE1297" w14:textId="7637C8FA" w:rsidR="004A4C25" w:rsidRDefault="004A4C25" w:rsidP="00C52121">
      <w:pPr>
        <w:pStyle w:val="ListParagraph"/>
        <w:numPr>
          <w:ilvl w:val="0"/>
          <w:numId w:val="4"/>
        </w:numPr>
      </w:pPr>
      <w:r>
        <w:t xml:space="preserve">(Terms Deals) benefit the sellers because we can buy their house and pay almost retail pricing. </w:t>
      </w:r>
      <w:proofErr w:type="gramStart"/>
      <w:r>
        <w:t>So</w:t>
      </w:r>
      <w:proofErr w:type="gramEnd"/>
      <w:r>
        <w:t xml:space="preserve"> if they owe </w:t>
      </w:r>
      <w:proofErr w:type="spellStart"/>
      <w:r>
        <w:t>to</w:t>
      </w:r>
      <w:proofErr w:type="spellEnd"/>
      <w:r>
        <w:t xml:space="preserve"> much, or if they want a high price, we can give it to them and they still get the benefits of Speed &amp; Easy.</w:t>
      </w:r>
    </w:p>
    <w:p w14:paraId="0BB0698D" w14:textId="09CDF3DC" w:rsidR="0068112F" w:rsidRDefault="0068112F"/>
    <w:p w14:paraId="3D10E3C9" w14:textId="09C16E13" w:rsidR="0068112F" w:rsidRPr="00851033" w:rsidRDefault="0068112F">
      <w:pPr>
        <w:rPr>
          <w:b/>
          <w:bCs/>
          <w:color w:val="0432FF"/>
        </w:rPr>
      </w:pPr>
      <w:r w:rsidRPr="00851033">
        <w:rPr>
          <w:b/>
          <w:bCs/>
          <w:color w:val="0432FF"/>
        </w:rPr>
        <w:t>Our approach when talking to sellers:</w:t>
      </w:r>
    </w:p>
    <w:p w14:paraId="5CA88EE4" w14:textId="44D1E1DF" w:rsidR="0068112F" w:rsidRDefault="0068112F" w:rsidP="00C52121">
      <w:pPr>
        <w:pStyle w:val="ListParagraph"/>
        <w:numPr>
          <w:ilvl w:val="0"/>
          <w:numId w:val="5"/>
        </w:numPr>
      </w:pPr>
      <w:r>
        <w:t>Consultative</w:t>
      </w:r>
      <w:r w:rsidR="00C52121">
        <w:t>. You are the professional and will give them all their options in selling.</w:t>
      </w:r>
    </w:p>
    <w:p w14:paraId="38A5B550" w14:textId="3C1E5A4B" w:rsidR="00C52121" w:rsidRDefault="00C52121" w:rsidP="00C52121">
      <w:pPr>
        <w:pStyle w:val="ListParagraph"/>
        <w:numPr>
          <w:ilvl w:val="0"/>
          <w:numId w:val="5"/>
        </w:numPr>
      </w:pPr>
      <w:r>
        <w:t>Truly want to help them even if we are not their best option.</w:t>
      </w:r>
    </w:p>
    <w:p w14:paraId="737ACB2E" w14:textId="7E4B2A25" w:rsidR="00C52121" w:rsidRDefault="00C52121" w:rsidP="00C52121">
      <w:pPr>
        <w:pStyle w:val="ListParagraph"/>
        <w:numPr>
          <w:ilvl w:val="0"/>
          <w:numId w:val="5"/>
        </w:numPr>
      </w:pPr>
      <w:r>
        <w:t>Empathetic and able to listen to their problems.</w:t>
      </w:r>
    </w:p>
    <w:p w14:paraId="2DDA3986" w14:textId="4E3E1A67" w:rsidR="00851033" w:rsidRDefault="00C52121" w:rsidP="00851033">
      <w:pPr>
        <w:pStyle w:val="ListParagraph"/>
        <w:numPr>
          <w:ilvl w:val="0"/>
          <w:numId w:val="5"/>
        </w:numPr>
      </w:pPr>
      <w:r w:rsidRPr="00851033">
        <w:rPr>
          <w:highlight w:val="yellow"/>
        </w:rPr>
        <w:t>You MUST believe in our power to help our sellers</w:t>
      </w:r>
      <w:r>
        <w:t xml:space="preserve"> because we</w:t>
      </w:r>
      <w:r w:rsidR="00851033">
        <w:t xml:space="preserve"> can offer a service that many people desperately need. </w:t>
      </w:r>
    </w:p>
    <w:p w14:paraId="533FE406" w14:textId="54416FD7" w:rsidR="00C52121" w:rsidRPr="00851033" w:rsidRDefault="00C52121">
      <w:pPr>
        <w:rPr>
          <w:b/>
          <w:bCs/>
          <w:color w:val="0432FF"/>
        </w:rPr>
      </w:pPr>
      <w:r w:rsidRPr="00851033">
        <w:rPr>
          <w:b/>
          <w:bCs/>
          <w:color w:val="0432FF"/>
        </w:rPr>
        <w:t xml:space="preserve">Your </w:t>
      </w:r>
      <w:r w:rsidR="00E46D67">
        <w:rPr>
          <w:b/>
          <w:bCs/>
          <w:color w:val="0432FF"/>
        </w:rPr>
        <w:t>Job Duties as Acquisitions Manager</w:t>
      </w:r>
    </w:p>
    <w:p w14:paraId="2E5862F8" w14:textId="52F105D1" w:rsidR="00C36E43" w:rsidRDefault="00C36E43" w:rsidP="00DB4011">
      <w:r>
        <w:t xml:space="preserve">All our deals are 100% virtual, meaning done over the phone or sometimes via skype or </w:t>
      </w:r>
      <w:proofErr w:type="spellStart"/>
      <w:r>
        <w:t>facebook</w:t>
      </w:r>
      <w:proofErr w:type="spellEnd"/>
      <w:r>
        <w:t xml:space="preserve"> video. We do deals all across the United States.</w:t>
      </w:r>
      <w:r w:rsidR="00983D68">
        <w:t xml:space="preserve"> </w:t>
      </w:r>
    </w:p>
    <w:p w14:paraId="52A4837B" w14:textId="6F53365E" w:rsidR="00C52121" w:rsidRDefault="00C52121" w:rsidP="00C52121">
      <w:pPr>
        <w:pStyle w:val="ListParagraph"/>
        <w:numPr>
          <w:ilvl w:val="0"/>
          <w:numId w:val="6"/>
        </w:numPr>
      </w:pPr>
      <w:r>
        <w:t>Work our In-Bound leads. Some weeks no leads come in. Other weeks we have allot.</w:t>
      </w:r>
    </w:p>
    <w:p w14:paraId="2DBB1982" w14:textId="76577C52" w:rsidR="00C52121" w:rsidRDefault="00C52121" w:rsidP="00851033">
      <w:pPr>
        <w:ind w:left="720"/>
      </w:pPr>
      <w:r>
        <w:t xml:space="preserve">YOU MUST CALL THEM BACK ASAP. These will be our best deals because they took the effort to call </w:t>
      </w:r>
      <w:r w:rsidR="00E46D67">
        <w:t>us or</w:t>
      </w:r>
      <w:r>
        <w:t xml:space="preserve"> go on our website.</w:t>
      </w:r>
    </w:p>
    <w:p w14:paraId="23BF09D2" w14:textId="17125C4E" w:rsidR="00C52121" w:rsidRDefault="00C52121" w:rsidP="00C52121">
      <w:pPr>
        <w:pStyle w:val="ListParagraph"/>
        <w:numPr>
          <w:ilvl w:val="0"/>
          <w:numId w:val="6"/>
        </w:numPr>
      </w:pPr>
      <w:r>
        <w:t xml:space="preserve">Work the Follow up leads. Most of the people you talk to will not turn into a deal on the first call. Our follow up needs to be relentless. We use a combination of automated texts &amp; email Follow Ups and </w:t>
      </w:r>
      <w:r w:rsidR="00C05AD0">
        <w:t>manual</w:t>
      </w:r>
      <w:r>
        <w:t xml:space="preserve"> phone calls </w:t>
      </w:r>
      <w:r w:rsidR="00C05AD0">
        <w:t xml:space="preserve">&amp; texts. More than 90% of your deals will be from consistent follow up.  </w:t>
      </w:r>
    </w:p>
    <w:p w14:paraId="289FFA7B" w14:textId="27DD864C" w:rsidR="00C52121" w:rsidRPr="00983D68" w:rsidRDefault="00C05AD0" w:rsidP="00C52121">
      <w:pPr>
        <w:pStyle w:val="ListParagraph"/>
        <w:numPr>
          <w:ilvl w:val="0"/>
          <w:numId w:val="6"/>
        </w:numPr>
        <w:rPr>
          <w:color w:val="002060"/>
        </w:rPr>
      </w:pPr>
      <w:r>
        <w:t xml:space="preserve">Texting for leads. You will be using our text software that texts owners of properties asking if </w:t>
      </w:r>
      <w:r w:rsidRPr="00983D68">
        <w:rPr>
          <w:color w:val="002060"/>
        </w:rPr>
        <w:t>they want to sell. The Goal with Texting is ONLY to get them on a phone call as soon as possible. We NEVER try and pre-qualify them or try and close a deal over text.</w:t>
      </w:r>
    </w:p>
    <w:p w14:paraId="6C82C2E0" w14:textId="6B74D7A4" w:rsidR="00851033" w:rsidRPr="00851033" w:rsidRDefault="00851033" w:rsidP="00851033">
      <w:pPr>
        <w:pStyle w:val="ListParagraph"/>
        <w:numPr>
          <w:ilvl w:val="0"/>
          <w:numId w:val="6"/>
        </w:numPr>
        <w:rPr>
          <w:b/>
          <w:bCs/>
          <w:color w:val="0432FF"/>
        </w:rPr>
      </w:pPr>
      <w:r w:rsidRPr="00983D68">
        <w:rPr>
          <w:color w:val="002060"/>
        </w:rPr>
        <w:lastRenderedPageBreak/>
        <w:t>Others: Training, role playing</w:t>
      </w:r>
      <w:r>
        <w:t>, keeping your CRM clean &amp; organized, possible other RE duties.</w:t>
      </w:r>
    </w:p>
    <w:p w14:paraId="33E57A53" w14:textId="63847B80" w:rsidR="00C05AD0" w:rsidRPr="00851033" w:rsidRDefault="00C05AD0" w:rsidP="00851033">
      <w:pPr>
        <w:rPr>
          <w:b/>
          <w:bCs/>
          <w:color w:val="0432FF"/>
        </w:rPr>
      </w:pPr>
      <w:r w:rsidRPr="00851033">
        <w:rPr>
          <w:b/>
          <w:bCs/>
          <w:color w:val="0432FF"/>
        </w:rPr>
        <w:t xml:space="preserve">Hours: </w:t>
      </w:r>
    </w:p>
    <w:p w14:paraId="325E34F7" w14:textId="19910AFB" w:rsidR="00C05AD0" w:rsidRDefault="00C05AD0" w:rsidP="00DB4011">
      <w:pPr>
        <w:pStyle w:val="ListParagraph"/>
        <w:numPr>
          <w:ilvl w:val="0"/>
          <w:numId w:val="7"/>
        </w:numPr>
      </w:pPr>
      <w:r>
        <w:t>During training, you will be expected to work 8am to 5pm</w:t>
      </w:r>
      <w:r w:rsidR="003E5DC0">
        <w:t xml:space="preserve"> AZ time</w:t>
      </w:r>
      <w:r>
        <w:t xml:space="preserve"> with an hour lunch break.</w:t>
      </w:r>
    </w:p>
    <w:p w14:paraId="778DC512" w14:textId="65D0BDF6" w:rsidR="00DB4011" w:rsidRDefault="00C05AD0" w:rsidP="0009022E">
      <w:pPr>
        <w:pStyle w:val="ListParagraph"/>
        <w:numPr>
          <w:ilvl w:val="0"/>
          <w:numId w:val="7"/>
        </w:numPr>
      </w:pPr>
      <w:r>
        <w:t>Once you ar</w:t>
      </w:r>
      <w:r w:rsidR="0009022E">
        <w:t xml:space="preserve">e </w:t>
      </w:r>
      <w:r>
        <w:t xml:space="preserve">on your own, </w:t>
      </w:r>
      <w:r w:rsidR="0009022E">
        <w:t xml:space="preserve">you will have more autonomy in your job as long as your total hours and quotas are met. </w:t>
      </w:r>
    </w:p>
    <w:p w14:paraId="0DA1176B" w14:textId="77777777" w:rsidR="00AB6781" w:rsidRPr="00AB6781" w:rsidRDefault="00AB6781" w:rsidP="00AB6781">
      <w:pPr>
        <w:pStyle w:val="ListParagraph"/>
        <w:rPr>
          <w:sz w:val="21"/>
          <w:szCs w:val="21"/>
        </w:rPr>
      </w:pPr>
    </w:p>
    <w:p w14:paraId="5F9F2B9F" w14:textId="77777777" w:rsidR="00AB6781" w:rsidRDefault="00AB6781" w:rsidP="00AB6781"/>
    <w:sectPr w:rsidR="00AB6781" w:rsidSect="00851033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2D4C71"/>
    <w:multiLevelType w:val="hybridMultilevel"/>
    <w:tmpl w:val="99B0A4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084AE5"/>
    <w:multiLevelType w:val="hybridMultilevel"/>
    <w:tmpl w:val="F24C12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C1746D"/>
    <w:multiLevelType w:val="hybridMultilevel"/>
    <w:tmpl w:val="844019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49C305E"/>
    <w:multiLevelType w:val="hybridMultilevel"/>
    <w:tmpl w:val="6D747E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9497801"/>
    <w:multiLevelType w:val="hybridMultilevel"/>
    <w:tmpl w:val="0F5460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6A44EE5"/>
    <w:multiLevelType w:val="hybridMultilevel"/>
    <w:tmpl w:val="E48EAF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B1954E4"/>
    <w:multiLevelType w:val="hybridMultilevel"/>
    <w:tmpl w:val="EC4E26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5BA7CAC"/>
    <w:multiLevelType w:val="hybridMultilevel"/>
    <w:tmpl w:val="430690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02F1505"/>
    <w:multiLevelType w:val="hybridMultilevel"/>
    <w:tmpl w:val="E5CEBC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7"/>
  </w:num>
  <w:num w:numId="5">
    <w:abstractNumId w:val="3"/>
  </w:num>
  <w:num w:numId="6">
    <w:abstractNumId w:val="8"/>
  </w:num>
  <w:num w:numId="7">
    <w:abstractNumId w:val="6"/>
  </w:num>
  <w:num w:numId="8">
    <w:abstractNumId w:val="2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112F"/>
    <w:rsid w:val="0009022E"/>
    <w:rsid w:val="001C54F1"/>
    <w:rsid w:val="00202692"/>
    <w:rsid w:val="00234114"/>
    <w:rsid w:val="00234D37"/>
    <w:rsid w:val="00255837"/>
    <w:rsid w:val="003E5DC0"/>
    <w:rsid w:val="004A4C25"/>
    <w:rsid w:val="004E6FEB"/>
    <w:rsid w:val="005138D3"/>
    <w:rsid w:val="005E0ADD"/>
    <w:rsid w:val="00611585"/>
    <w:rsid w:val="0068112F"/>
    <w:rsid w:val="00851033"/>
    <w:rsid w:val="00872C80"/>
    <w:rsid w:val="008D3592"/>
    <w:rsid w:val="0094069B"/>
    <w:rsid w:val="00983D68"/>
    <w:rsid w:val="00AB6781"/>
    <w:rsid w:val="00AE0173"/>
    <w:rsid w:val="00B30EA8"/>
    <w:rsid w:val="00BA09B1"/>
    <w:rsid w:val="00C05AD0"/>
    <w:rsid w:val="00C36E43"/>
    <w:rsid w:val="00C52121"/>
    <w:rsid w:val="00CE4972"/>
    <w:rsid w:val="00DB4011"/>
    <w:rsid w:val="00E46D67"/>
    <w:rsid w:val="00EF18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57A4874"/>
  <w15:chartTrackingRefBased/>
  <w15:docId w15:val="{F723586E-C1A5-4D45-9E1E-656F6A28D9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8112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329</TotalTime>
  <Pages>2</Pages>
  <Words>379</Words>
  <Characters>2162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Schardt</dc:creator>
  <cp:keywords/>
  <dc:description/>
  <cp:lastModifiedBy>David Schardt</cp:lastModifiedBy>
  <cp:revision>12</cp:revision>
  <dcterms:created xsi:type="dcterms:W3CDTF">2020-06-18T22:33:00Z</dcterms:created>
  <dcterms:modified xsi:type="dcterms:W3CDTF">2020-07-02T00:58:00Z</dcterms:modified>
</cp:coreProperties>
</file>